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C5" w:rsidRPr="00060C77" w:rsidRDefault="00663659" w:rsidP="006636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C7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 01.01.20</w:t>
      </w:r>
      <w:r w:rsidR="000E3095" w:rsidRPr="00060C77">
        <w:rPr>
          <w:rFonts w:ascii="Times New Roman" w:hAnsi="Times New Roman" w:cs="Times New Roman"/>
          <w:sz w:val="24"/>
          <w:szCs w:val="24"/>
        </w:rPr>
        <w:t>20</w:t>
      </w:r>
      <w:r w:rsidRPr="00060C77">
        <w:rPr>
          <w:rFonts w:ascii="Times New Roman" w:hAnsi="Times New Roman" w:cs="Times New Roman"/>
          <w:sz w:val="24"/>
          <w:szCs w:val="24"/>
        </w:rPr>
        <w:t xml:space="preserve"> года по 31.12.20</w:t>
      </w:r>
      <w:r w:rsidR="000E3095" w:rsidRPr="00060C77">
        <w:rPr>
          <w:rFonts w:ascii="Times New Roman" w:hAnsi="Times New Roman" w:cs="Times New Roman"/>
          <w:sz w:val="24"/>
          <w:szCs w:val="24"/>
        </w:rPr>
        <w:t>20</w:t>
      </w:r>
      <w:r w:rsidRPr="00060C77">
        <w:rPr>
          <w:rFonts w:ascii="Times New Roman" w:hAnsi="Times New Roman" w:cs="Times New Roman"/>
          <w:sz w:val="24"/>
          <w:szCs w:val="24"/>
        </w:rPr>
        <w:t xml:space="preserve"> </w:t>
      </w:r>
      <w:r w:rsidR="00060C77" w:rsidRPr="00060C77">
        <w:rPr>
          <w:rFonts w:ascii="Times New Roman" w:hAnsi="Times New Roman" w:cs="Times New Roman"/>
          <w:sz w:val="24"/>
          <w:szCs w:val="24"/>
        </w:rPr>
        <w:t>года, представленных</w:t>
      </w:r>
      <w:r w:rsidRPr="00060C77">
        <w:rPr>
          <w:rFonts w:ascii="Times New Roman" w:hAnsi="Times New Roman" w:cs="Times New Roman"/>
          <w:sz w:val="24"/>
          <w:szCs w:val="24"/>
        </w:rPr>
        <w:t xml:space="preserve"> муниципальными служащими Контрольно-счетной палаты </w:t>
      </w:r>
      <w:proofErr w:type="spellStart"/>
      <w:r w:rsidRPr="00060C7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60C7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81"/>
        <w:gridCol w:w="1663"/>
        <w:gridCol w:w="989"/>
        <w:gridCol w:w="995"/>
        <w:gridCol w:w="851"/>
        <w:gridCol w:w="992"/>
        <w:gridCol w:w="1843"/>
        <w:gridCol w:w="1276"/>
        <w:gridCol w:w="992"/>
        <w:gridCol w:w="992"/>
        <w:gridCol w:w="2552"/>
      </w:tblGrid>
      <w:tr w:rsidR="00D83CB1" w:rsidRPr="00125A79" w:rsidTr="00624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 (для членов семьи- семейное положение)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(включая доходы</w:t>
            </w:r>
          </w:p>
          <w:p w:rsidR="003F12D4" w:rsidRPr="00060C77" w:rsidRDefault="00D83CB1" w:rsidP="00D8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основному месту работы и от иных </w:t>
            </w:r>
            <w:r w:rsidR="00060C77" w:rsidRPr="00060C77">
              <w:rPr>
                <w:rFonts w:ascii="Times New Roman" w:hAnsi="Times New Roman" w:cs="Times New Roman"/>
                <w:sz w:val="20"/>
                <w:szCs w:val="20"/>
              </w:rPr>
              <w:t>источников за</w:t>
            </w: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C77" w:rsidRPr="00060C77" w:rsidRDefault="00D83CB1" w:rsidP="000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3095" w:rsidRPr="00060C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</w:p>
          <w:p w:rsidR="00D83CB1" w:rsidRPr="00060C77" w:rsidRDefault="00D83CB1" w:rsidP="000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060C77"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90F" w:rsidRPr="00060C77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F12D4" w:rsidRPr="00060C77" w:rsidRDefault="003F12D4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3CB1" w:rsidRPr="00060C77">
              <w:rPr>
                <w:rFonts w:ascii="Times New Roman" w:hAnsi="Times New Roman" w:cs="Times New Roman"/>
                <w:sz w:val="20"/>
                <w:szCs w:val="20"/>
              </w:rPr>
              <w:t>обст</w:t>
            </w:r>
            <w:proofErr w:type="spellEnd"/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12D4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83CB1" w:rsidRPr="00060C77" w:rsidRDefault="00BC1FDE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83CB1" w:rsidRPr="00060C7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6242BF" w:rsidRPr="00060C77">
              <w:rPr>
                <w:rFonts w:ascii="Times New Roman" w:hAnsi="Times New Roman" w:cs="Times New Roman"/>
                <w:sz w:val="20"/>
                <w:szCs w:val="20"/>
              </w:rPr>
              <w:t>портное</w:t>
            </w:r>
          </w:p>
          <w:p w:rsidR="006242BF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2BF" w:rsidRPr="00060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редство</w:t>
            </w:r>
          </w:p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Pr="00060C77" w:rsidRDefault="00D83CB1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</w:p>
          <w:p w:rsidR="00D83CB1" w:rsidRPr="00060C77" w:rsidRDefault="00D83CB1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2BF" w:rsidRPr="00060C77" w:rsidRDefault="00D83CB1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6242BF" w:rsidRPr="00060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3CB1" w:rsidRPr="00060C77" w:rsidRDefault="00D83CB1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  <w:r w:rsidR="006242BF" w:rsidRPr="00060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Pr="00060C77" w:rsidRDefault="00D83CB1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12D4" w:rsidRPr="00060C77" w:rsidRDefault="003F12D4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83CB1" w:rsidRPr="00060C77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</w:p>
          <w:p w:rsidR="00D83CB1" w:rsidRPr="00060C77" w:rsidRDefault="003F12D4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3CB1" w:rsidRPr="00060C7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D87384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>Вид приобретен</w:t>
            </w:r>
            <w:r w:rsidR="003F12D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(сведения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&lt;*&gt;)</w:t>
            </w:r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060C77" w:rsidRDefault="00D87384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Шульгина Елена Валерьевна</w:t>
            </w:r>
            <w:r w:rsidR="00012AE1" w:rsidRPr="00060C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2AE1" w:rsidRPr="00060C77" w:rsidRDefault="00012AE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060C77" w:rsidRDefault="000E3095" w:rsidP="0083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904516,26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012AE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060C77" w:rsidRDefault="00AF7777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060C77" w:rsidRDefault="00012AE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060C77" w:rsidRDefault="00BC1FDE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060C77" w:rsidRDefault="00D87384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060C77" w:rsidRDefault="000E3095" w:rsidP="0069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1130680</w:t>
            </w:r>
            <w:r w:rsidR="00697C72" w:rsidRPr="00060C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060C77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Pr="00060C77" w:rsidRDefault="00060C77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1) Легковой</w:t>
            </w:r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Тойота Лэнд </w:t>
            </w:r>
            <w:proofErr w:type="spellStart"/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>Краузер</w:t>
            </w:r>
            <w:proofErr w:type="spellEnd"/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3CB1" w:rsidRPr="00060C77" w:rsidRDefault="003F12D4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100 ;</w:t>
            </w:r>
          </w:p>
          <w:p w:rsidR="003F12D4" w:rsidRPr="00060C77" w:rsidRDefault="00060C77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2) Грузовой</w:t>
            </w:r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3F12D4" w:rsidRPr="00060C77" w:rsidRDefault="003F12D4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060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</w:p>
          <w:p w:rsidR="003F12D4" w:rsidRPr="00060C77" w:rsidRDefault="00060C77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3) Трактор</w:t>
            </w:r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Т-40М</w:t>
            </w:r>
          </w:p>
          <w:p w:rsidR="003F12D4" w:rsidRPr="00060C77" w:rsidRDefault="00060C77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4) Трактор</w:t>
            </w:r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МТЗ-82.1У</w:t>
            </w:r>
          </w:p>
          <w:p w:rsidR="003F12D4" w:rsidRPr="00060C77" w:rsidRDefault="00060C77" w:rsidP="003F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5) Автоприцеп</w:t>
            </w:r>
            <w:r w:rsidR="003F12D4" w:rsidRPr="00060C77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КМЗ8284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0C4D79" w:rsidP="00B1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060C77" w:rsidRDefault="000C4D79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060C77" w:rsidRDefault="000C4D79" w:rsidP="00B1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B1" w:rsidRPr="00663659" w:rsidRDefault="00D83CB1" w:rsidP="00663659">
      <w:pPr>
        <w:spacing w:after="0"/>
        <w:jc w:val="center"/>
        <w:rPr>
          <w:sz w:val="28"/>
          <w:szCs w:val="28"/>
        </w:rPr>
      </w:pPr>
    </w:p>
    <w:sectPr w:rsidR="00D83CB1" w:rsidRPr="00663659" w:rsidSect="00D83C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659"/>
    <w:rsid w:val="00012AE1"/>
    <w:rsid w:val="00060C77"/>
    <w:rsid w:val="000C4D79"/>
    <w:rsid w:val="000E3095"/>
    <w:rsid w:val="00223835"/>
    <w:rsid w:val="003C30BE"/>
    <w:rsid w:val="003E7804"/>
    <w:rsid w:val="003F12D4"/>
    <w:rsid w:val="0041679F"/>
    <w:rsid w:val="00462024"/>
    <w:rsid w:val="006242BF"/>
    <w:rsid w:val="00663659"/>
    <w:rsid w:val="00697C72"/>
    <w:rsid w:val="006E6630"/>
    <w:rsid w:val="007A41C9"/>
    <w:rsid w:val="007E16BB"/>
    <w:rsid w:val="00825299"/>
    <w:rsid w:val="008331D5"/>
    <w:rsid w:val="00840CC5"/>
    <w:rsid w:val="008B79EA"/>
    <w:rsid w:val="00A15405"/>
    <w:rsid w:val="00AF7777"/>
    <w:rsid w:val="00B63CEE"/>
    <w:rsid w:val="00BA7DBE"/>
    <w:rsid w:val="00BC1FDE"/>
    <w:rsid w:val="00BC7FE2"/>
    <w:rsid w:val="00BD12C5"/>
    <w:rsid w:val="00BE29A2"/>
    <w:rsid w:val="00D01077"/>
    <w:rsid w:val="00D05494"/>
    <w:rsid w:val="00D83CB1"/>
    <w:rsid w:val="00D87384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22A9-5736-42F0-9E3F-B5E736F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КСП</cp:lastModifiedBy>
  <cp:revision>24</cp:revision>
  <dcterms:created xsi:type="dcterms:W3CDTF">2018-04-18T06:01:00Z</dcterms:created>
  <dcterms:modified xsi:type="dcterms:W3CDTF">2021-05-11T02:26:00Z</dcterms:modified>
</cp:coreProperties>
</file>