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C5" w:rsidRDefault="00663659" w:rsidP="00663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659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3659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59">
        <w:rPr>
          <w:rFonts w:ascii="Times New Roman" w:hAnsi="Times New Roman" w:cs="Times New Roman"/>
          <w:sz w:val="28"/>
          <w:szCs w:val="28"/>
        </w:rPr>
        <w:t>01.01.201</w:t>
      </w:r>
      <w:r w:rsidR="00462024">
        <w:rPr>
          <w:rFonts w:ascii="Times New Roman" w:hAnsi="Times New Roman" w:cs="Times New Roman"/>
          <w:sz w:val="28"/>
          <w:szCs w:val="28"/>
        </w:rPr>
        <w:t>9</w:t>
      </w:r>
      <w:r w:rsidRPr="00663659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462024">
        <w:rPr>
          <w:rFonts w:ascii="Times New Roman" w:hAnsi="Times New Roman" w:cs="Times New Roman"/>
          <w:sz w:val="28"/>
          <w:szCs w:val="28"/>
        </w:rPr>
        <w:t>9</w:t>
      </w:r>
      <w:r w:rsidRPr="00663659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663659">
        <w:rPr>
          <w:rFonts w:ascii="Times New Roman" w:hAnsi="Times New Roman" w:cs="Times New Roman"/>
          <w:sz w:val="28"/>
          <w:szCs w:val="28"/>
        </w:rPr>
        <w:t xml:space="preserve">редставленных муниципальными служащими Контрольно-счетной палаты </w:t>
      </w:r>
      <w:proofErr w:type="spellStart"/>
      <w:r w:rsidRPr="0066365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63659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CB1" w:rsidRDefault="00D83CB1" w:rsidP="00663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881"/>
        <w:gridCol w:w="1663"/>
        <w:gridCol w:w="989"/>
        <w:gridCol w:w="995"/>
        <w:gridCol w:w="851"/>
        <w:gridCol w:w="992"/>
        <w:gridCol w:w="1843"/>
        <w:gridCol w:w="1276"/>
        <w:gridCol w:w="992"/>
        <w:gridCol w:w="992"/>
        <w:gridCol w:w="2552"/>
      </w:tblGrid>
      <w:tr w:rsidR="00D83CB1" w:rsidRPr="00125A79" w:rsidTr="006242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 (для членов семь</w:t>
            </w: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положение)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(включая доходы</w:t>
            </w:r>
            <w:proofErr w:type="gramEnd"/>
          </w:p>
          <w:p w:rsidR="003F12D4" w:rsidRDefault="00D83CB1" w:rsidP="00D8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основному месту работы и от иных источников  </w:t>
            </w: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B1" w:rsidRPr="00125A79" w:rsidRDefault="00D83CB1" w:rsidP="0046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FF390F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proofErr w:type="gramEnd"/>
          </w:p>
        </w:tc>
      </w:tr>
      <w:tr w:rsidR="00D83CB1" w:rsidRPr="00125A79" w:rsidTr="006242BF">
        <w:trPr>
          <w:trHeight w:val="7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F12D4" w:rsidRDefault="003F12D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CB1" w:rsidRPr="00125A79">
              <w:rPr>
                <w:rFonts w:ascii="Times New Roman" w:hAnsi="Times New Roman" w:cs="Times New Roman"/>
                <w:sz w:val="24"/>
                <w:szCs w:val="24"/>
              </w:rPr>
              <w:t>обст</w:t>
            </w:r>
            <w:proofErr w:type="spellEnd"/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12D4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83CB1" w:rsidRPr="00125A79" w:rsidRDefault="00BC1FDE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3CB1" w:rsidRPr="00125A7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6242BF">
              <w:rPr>
                <w:rFonts w:ascii="Times New Roman" w:hAnsi="Times New Roman" w:cs="Times New Roman"/>
                <w:sz w:val="24"/>
                <w:szCs w:val="24"/>
              </w:rPr>
              <w:t>портное</w:t>
            </w:r>
          </w:p>
          <w:p w:rsidR="006242BF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BF" w:rsidRPr="00125A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редство</w:t>
            </w:r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(вид, марка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D4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</w:p>
          <w:p w:rsidR="00D83CB1" w:rsidRPr="00125A79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42BF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="00624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CB1" w:rsidRPr="00125A79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  <w:r w:rsidR="00624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D4" w:rsidRDefault="00D83CB1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25A79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F1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2D4" w:rsidRDefault="003F12D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83CB1" w:rsidRPr="00125A79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</w:p>
          <w:p w:rsidR="00D83CB1" w:rsidRPr="00125A79" w:rsidRDefault="003F12D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3CB1" w:rsidRPr="00125A7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D87384" w:rsidRDefault="00D83CB1" w:rsidP="00B1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8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D8738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3F12D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</w:p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8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(сведения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&lt;*&gt;)</w:t>
            </w:r>
          </w:p>
        </w:tc>
      </w:tr>
      <w:tr w:rsidR="00D83CB1" w:rsidRPr="00125A79" w:rsidTr="006242BF">
        <w:trPr>
          <w:trHeight w:val="7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Default="00D8738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Елена Валерьевна</w:t>
            </w:r>
            <w:r w:rsidR="00012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2AE1" w:rsidRPr="00125A79" w:rsidRDefault="00012AE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462024" w:rsidP="0083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793010,21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012AE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AF7777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CB1" w:rsidRPr="00125A79" w:rsidRDefault="00012AE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BC1FDE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B1" w:rsidRPr="00125A79" w:rsidTr="006242BF">
        <w:trPr>
          <w:trHeight w:val="7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738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D87384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CB1" w:rsidRPr="00125A79" w:rsidRDefault="00462024" w:rsidP="007A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1106717,42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3F12D4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3F12D4"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 w:rsidR="003F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Краузер</w:t>
            </w:r>
            <w:proofErr w:type="spellEnd"/>
            <w:r w:rsidR="003F1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CB1" w:rsidRDefault="003F12D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3F12D4" w:rsidRPr="003F12D4" w:rsidRDefault="003F12D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TOYOACE</w:t>
            </w:r>
          </w:p>
          <w:p w:rsid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>Трактор Т-40М</w:t>
            </w:r>
          </w:p>
          <w:p w:rsid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>Трактор МТЗ-82.1У</w:t>
            </w:r>
          </w:p>
          <w:p w:rsidR="003F12D4" w:rsidRPr="003F12D4" w:rsidRDefault="00D05494" w:rsidP="003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3F12D4">
              <w:rPr>
                <w:rFonts w:ascii="Times New Roman" w:hAnsi="Times New Roman" w:cs="Times New Roman"/>
                <w:sz w:val="24"/>
                <w:szCs w:val="24"/>
              </w:rPr>
              <w:t>Автоприцеп легковой КМЗ8284</w:t>
            </w:r>
            <w:r w:rsidR="003F12D4" w:rsidRPr="003F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0C4D79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3CB1" w:rsidRPr="00125A79" w:rsidRDefault="000C4D79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0C4D79" w:rsidP="00B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CB1" w:rsidRPr="00125A79" w:rsidRDefault="00D83CB1" w:rsidP="00B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B1" w:rsidRPr="00663659" w:rsidRDefault="00D83CB1" w:rsidP="00663659">
      <w:pPr>
        <w:spacing w:after="0"/>
        <w:jc w:val="center"/>
        <w:rPr>
          <w:sz w:val="28"/>
          <w:szCs w:val="28"/>
        </w:rPr>
      </w:pPr>
    </w:p>
    <w:sectPr w:rsidR="00D83CB1" w:rsidRPr="00663659" w:rsidSect="00D83C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659"/>
    <w:rsid w:val="00012AE1"/>
    <w:rsid w:val="000C4D79"/>
    <w:rsid w:val="00223835"/>
    <w:rsid w:val="003C30BE"/>
    <w:rsid w:val="003E7804"/>
    <w:rsid w:val="003F12D4"/>
    <w:rsid w:val="00462024"/>
    <w:rsid w:val="006242BF"/>
    <w:rsid w:val="00663659"/>
    <w:rsid w:val="006E6630"/>
    <w:rsid w:val="007A41C9"/>
    <w:rsid w:val="007E16BB"/>
    <w:rsid w:val="00825299"/>
    <w:rsid w:val="008331D5"/>
    <w:rsid w:val="00840CC5"/>
    <w:rsid w:val="008B79EA"/>
    <w:rsid w:val="00A15405"/>
    <w:rsid w:val="00AF7777"/>
    <w:rsid w:val="00B63CEE"/>
    <w:rsid w:val="00BA7DBE"/>
    <w:rsid w:val="00BC1FDE"/>
    <w:rsid w:val="00BC7FE2"/>
    <w:rsid w:val="00BD12C5"/>
    <w:rsid w:val="00BE29A2"/>
    <w:rsid w:val="00D01077"/>
    <w:rsid w:val="00D05494"/>
    <w:rsid w:val="00D83CB1"/>
    <w:rsid w:val="00D87384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19</cp:revision>
  <dcterms:created xsi:type="dcterms:W3CDTF">2018-04-18T06:01:00Z</dcterms:created>
  <dcterms:modified xsi:type="dcterms:W3CDTF">2020-03-03T06:38:00Z</dcterms:modified>
</cp:coreProperties>
</file>