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62B" w:rsidRPr="0012662B" w:rsidRDefault="0012662B" w:rsidP="0012662B">
      <w:pPr>
        <w:pStyle w:val="a3"/>
        <w:jc w:val="center"/>
      </w:pPr>
      <w:r w:rsidRPr="0012662B">
        <w:rPr>
          <w:rStyle w:val="a4"/>
        </w:rPr>
        <w:t xml:space="preserve">Информация о результатах контрольного мероприятия результативного, эффективного и экономного использования  средств бюджета   МОУ «Филипповская </w:t>
      </w:r>
      <w:r w:rsidRPr="0012662B">
        <w:rPr>
          <w:b/>
        </w:rPr>
        <w:t>СОШ в 2015 году</w:t>
      </w:r>
    </w:p>
    <w:p w:rsidR="0012662B" w:rsidRDefault="0012662B" w:rsidP="0012662B">
      <w:pPr>
        <w:pStyle w:val="a3"/>
      </w:pPr>
      <w:r>
        <w:t> </w:t>
      </w:r>
    </w:p>
    <w:p w:rsidR="00FC6ADE" w:rsidRDefault="0012662B" w:rsidP="0012662B">
      <w:pPr>
        <w:pStyle w:val="a3"/>
        <w:jc w:val="both"/>
      </w:pPr>
      <w:r>
        <w:t xml:space="preserve"> </w:t>
      </w:r>
      <w:r w:rsidR="00EF067E">
        <w:t xml:space="preserve"> </w:t>
      </w:r>
      <w:r>
        <w:t xml:space="preserve">  </w:t>
      </w:r>
      <w:r w:rsidR="00EF067E">
        <w:t>Распоряжением №01-17/1 от 09.08.2016 года п</w:t>
      </w:r>
      <w:r>
        <w:t>редседателем Контрольно-счетной палаты Зиминского районного  муниципального образования Шульгиной Е.В., в соответствии с планом работы Контрольно-счетной палаты Зиминского районного муниципального образования на 2016 год, проведено контрольное мероприятие проверка соблюдения законодательства при использовании средств  бюджета.</w:t>
      </w:r>
      <w:r w:rsidR="00EF067E">
        <w:t xml:space="preserve"> </w:t>
      </w:r>
    </w:p>
    <w:p w:rsidR="00EF067E" w:rsidRDefault="00FC6ADE" w:rsidP="0012662B">
      <w:pPr>
        <w:pStyle w:val="a3"/>
        <w:jc w:val="both"/>
      </w:pPr>
      <w:r>
        <w:t xml:space="preserve">     </w:t>
      </w:r>
      <w:proofErr w:type="gramStart"/>
      <w:r w:rsidR="0012662B">
        <w:t>В рамках настоящего контрольного мероприятия Контрольно-счетной палатой Зиминского районного муниципального образования проведена проверка законного и результативного (эффективного и экономного) использование финансовых средств, за 2015 год, выделенных МОУ «Филипповская СОШ»,</w:t>
      </w:r>
      <w:r>
        <w:t xml:space="preserve"> </w:t>
      </w:r>
      <w:r w:rsidR="00EF067E">
        <w:t>Зиминского района.</w:t>
      </w:r>
      <w:proofErr w:type="gramEnd"/>
      <w:r>
        <w:t xml:space="preserve"> </w:t>
      </w:r>
      <w:r w:rsidR="00EF067E">
        <w:t>О</w:t>
      </w:r>
      <w:r w:rsidR="0012662B">
        <w:t xml:space="preserve">бъем проверенных средств 15907,0 тыс. рублей. </w:t>
      </w:r>
      <w:r w:rsidR="00EF067E">
        <w:t xml:space="preserve">    </w:t>
      </w:r>
    </w:p>
    <w:p w:rsidR="0012662B" w:rsidRDefault="00EF067E" w:rsidP="0012662B">
      <w:pPr>
        <w:pStyle w:val="a3"/>
        <w:jc w:val="both"/>
      </w:pPr>
      <w:r>
        <w:t xml:space="preserve">    </w:t>
      </w:r>
      <w:r w:rsidR="0012662B">
        <w:t>По результатам контрольного мероприятия оформлен акт, который отражает полную информацию о результатах контрольного мероприятия</w:t>
      </w:r>
      <w:r w:rsidR="00810E24">
        <w:t>, сделаны выводы и предложения.</w:t>
      </w:r>
    </w:p>
    <w:p w:rsidR="001B7AE9" w:rsidRDefault="001B7AE9"/>
    <w:sectPr w:rsidR="001B7AE9" w:rsidSect="001B7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662B"/>
    <w:rsid w:val="00004FE2"/>
    <w:rsid w:val="000A20D9"/>
    <w:rsid w:val="000B1E2D"/>
    <w:rsid w:val="000D22B1"/>
    <w:rsid w:val="0012662B"/>
    <w:rsid w:val="0014679D"/>
    <w:rsid w:val="001967C9"/>
    <w:rsid w:val="001A706D"/>
    <w:rsid w:val="001B7AE9"/>
    <w:rsid w:val="00221754"/>
    <w:rsid w:val="002263DB"/>
    <w:rsid w:val="002C4AEE"/>
    <w:rsid w:val="002D7991"/>
    <w:rsid w:val="002E74FD"/>
    <w:rsid w:val="00332BE9"/>
    <w:rsid w:val="003D16FC"/>
    <w:rsid w:val="00487F29"/>
    <w:rsid w:val="005117F0"/>
    <w:rsid w:val="005253EC"/>
    <w:rsid w:val="0054600A"/>
    <w:rsid w:val="006810A0"/>
    <w:rsid w:val="00810E24"/>
    <w:rsid w:val="008E365E"/>
    <w:rsid w:val="008E666A"/>
    <w:rsid w:val="009374F3"/>
    <w:rsid w:val="00951CA7"/>
    <w:rsid w:val="00984DB0"/>
    <w:rsid w:val="009C6DE7"/>
    <w:rsid w:val="009D4CC6"/>
    <w:rsid w:val="00A55667"/>
    <w:rsid w:val="00B936EC"/>
    <w:rsid w:val="00BC4D99"/>
    <w:rsid w:val="00C74003"/>
    <w:rsid w:val="00CD20F1"/>
    <w:rsid w:val="00D03B7E"/>
    <w:rsid w:val="00D67768"/>
    <w:rsid w:val="00DD335C"/>
    <w:rsid w:val="00E962A4"/>
    <w:rsid w:val="00EF067E"/>
    <w:rsid w:val="00EF5C4B"/>
    <w:rsid w:val="00FC6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6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66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157</Words>
  <Characters>899</Characters>
  <Application>Microsoft Office Word</Application>
  <DocSecurity>0</DocSecurity>
  <Lines>7</Lines>
  <Paragraphs>2</Paragraphs>
  <ScaleCrop>false</ScaleCrop>
  <Company>administraciya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adm-1</dc:creator>
  <cp:keywords/>
  <dc:description/>
  <cp:lastModifiedBy>adm-1</cp:lastModifiedBy>
  <cp:revision>6</cp:revision>
  <dcterms:created xsi:type="dcterms:W3CDTF">2016-09-09T07:47:00Z</dcterms:created>
  <dcterms:modified xsi:type="dcterms:W3CDTF">2016-10-27T02:45:00Z</dcterms:modified>
</cp:coreProperties>
</file>